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D6161" w:rsidRDefault="008C5669" w:rsidP="008C5669">
      <w:r w:rsidRPr="008C5669">
        <w:rPr>
          <w:noProof/>
        </w:rPr>
        <w:drawing>
          <wp:anchor distT="0" distB="0" distL="114300" distR="114300" simplePos="0" relativeHeight="251661312" behindDoc="0" locked="0" layoutInCell="1" allowOverlap="1" wp14:anchorId="2F250A02" wp14:editId="0D0D6B66">
            <wp:simplePos x="0" y="0"/>
            <wp:positionH relativeFrom="column">
              <wp:posOffset>4201893</wp:posOffset>
            </wp:positionH>
            <wp:positionV relativeFrom="paragraph">
              <wp:posOffset>5809370</wp:posOffset>
            </wp:positionV>
            <wp:extent cx="406400" cy="381000"/>
            <wp:effectExtent l="0" t="0" r="0" b="0"/>
            <wp:wrapNone/>
            <wp:docPr id="6" name="Picture 5">
              <a:extLst xmlns:a="http://schemas.openxmlformats.org/drawingml/2006/main">
                <a:ext uri="{FF2B5EF4-FFF2-40B4-BE49-F238E27FC236}">
                  <a16:creationId xmlns:a16="http://schemas.microsoft.com/office/drawing/2014/main" id="{5317E833-3A4A-DA73-E0A0-675C09A8B96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>
                      <a:extLst>
                        <a:ext uri="{FF2B5EF4-FFF2-40B4-BE49-F238E27FC236}">
                          <a16:creationId xmlns:a16="http://schemas.microsoft.com/office/drawing/2014/main" id="{5317E833-3A4A-DA73-E0A0-675C09A8B96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0640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79D32A89" wp14:editId="4AF0BC56">
            <wp:simplePos x="0" y="0"/>
            <wp:positionH relativeFrom="column">
              <wp:posOffset>-956574</wp:posOffset>
            </wp:positionH>
            <wp:positionV relativeFrom="paragraph">
              <wp:posOffset>-942535</wp:posOffset>
            </wp:positionV>
            <wp:extent cx="7589149" cy="10726615"/>
            <wp:effectExtent l="0" t="0" r="5715" b="5080"/>
            <wp:wrapNone/>
            <wp:docPr id="17539171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3917113" name="Picture 175391711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1153" cy="10757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Aaxaxax</w:t>
      </w:r>
    </w:p>
    <w:p w:rsidR="008C5669" w:rsidRDefault="008C5669" w:rsidP="008C5669"/>
    <w:p w:rsidR="008C5669" w:rsidRDefault="008C5669" w:rsidP="008C5669"/>
    <w:p w:rsidR="008C5669" w:rsidRDefault="008C5669" w:rsidP="008C5669"/>
    <w:p w:rsidR="008C5669" w:rsidRDefault="008C5669" w:rsidP="008C5669"/>
    <w:p w:rsidR="008C5669" w:rsidRDefault="008C5669" w:rsidP="008C5669"/>
    <w:p w:rsidR="008C5669" w:rsidRDefault="008C5669" w:rsidP="008C5669"/>
    <w:p w:rsidR="008C5669" w:rsidRDefault="008C5669" w:rsidP="008C5669"/>
    <w:p w:rsidR="008C5669" w:rsidRDefault="008C5669" w:rsidP="008C5669"/>
    <w:p w:rsidR="008C5669" w:rsidRDefault="008C5669" w:rsidP="008C5669"/>
    <w:p w:rsidR="008C5669" w:rsidRDefault="008C5669" w:rsidP="008C5669"/>
    <w:p w:rsidR="008C5669" w:rsidRDefault="008C5669" w:rsidP="008C5669"/>
    <w:p w:rsidR="008C5669" w:rsidRDefault="008C5669" w:rsidP="008C5669">
      <w:pPr>
        <w:rPr>
          <w:rtl/>
        </w:rPr>
      </w:pPr>
    </w:p>
    <w:p w:rsidR="008C5669" w:rsidRDefault="008C5669" w:rsidP="008C5669"/>
    <w:p w:rsidR="008C5669" w:rsidRDefault="008C5669" w:rsidP="008C5669"/>
    <w:p w:rsidR="008C5669" w:rsidRDefault="008C5669" w:rsidP="008C5669"/>
    <w:p w:rsidR="008C5669" w:rsidRDefault="008C5669" w:rsidP="008C5669"/>
    <w:p w:rsidR="008C5669" w:rsidRDefault="008C5669" w:rsidP="008C5669"/>
    <w:p w:rsidR="008C5669" w:rsidRDefault="008C5669" w:rsidP="008C5669"/>
    <w:p w:rsidR="008C5669" w:rsidRDefault="008C5669" w:rsidP="008C5669"/>
    <w:p w:rsidR="008C5669" w:rsidRDefault="008C5669" w:rsidP="008C5669"/>
    <w:p w:rsidR="008C5669" w:rsidRDefault="008C5669" w:rsidP="008C5669"/>
    <w:p w:rsidR="008C5669" w:rsidRDefault="008C5669" w:rsidP="008C5669"/>
    <w:p w:rsidR="008C5669" w:rsidRDefault="008C5669" w:rsidP="008C5669"/>
    <w:p w:rsidR="008C5669" w:rsidRDefault="008C5669" w:rsidP="008C5669"/>
    <w:p w:rsidR="008C5669" w:rsidRDefault="008C5669" w:rsidP="008C5669"/>
    <w:p w:rsidR="008C5669" w:rsidRDefault="008C5669" w:rsidP="008C5669"/>
    <w:p w:rsidR="008C5669" w:rsidRDefault="008C5669" w:rsidP="008C5669"/>
    <w:p w:rsidR="008C5669" w:rsidRDefault="008C5669" w:rsidP="008C5669"/>
    <w:p w:rsidR="008C5669" w:rsidRDefault="008C5669" w:rsidP="008C5669"/>
    <w:p w:rsidR="008C5669" w:rsidRDefault="008C5669" w:rsidP="008C5669"/>
    <w:p w:rsidR="008C5669" w:rsidRDefault="008C5669" w:rsidP="008C5669"/>
    <w:p w:rsidR="008C5669" w:rsidRDefault="00D93894" w:rsidP="008C5669">
      <w:r w:rsidRPr="008C5669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773A245" wp14:editId="38036B06">
                <wp:simplePos x="0" y="0"/>
                <wp:positionH relativeFrom="column">
                  <wp:posOffset>749507</wp:posOffset>
                </wp:positionH>
                <wp:positionV relativeFrom="paragraph">
                  <wp:posOffset>40640</wp:posOffset>
                </wp:positionV>
                <wp:extent cx="3677920" cy="522605"/>
                <wp:effectExtent l="0" t="0" r="0" b="0"/>
                <wp:wrapNone/>
                <wp:docPr id="9" name="TextBox 8">
                  <a:extLst xmlns:a="http://schemas.openxmlformats.org/drawingml/2006/main">
                    <a:ext uri="{FF2B5EF4-FFF2-40B4-BE49-F238E27FC236}">
                      <a16:creationId xmlns:a16="http://schemas.microsoft.com/office/drawing/2014/main" id="{AB4D62D2-8B4A-7093-94B9-6B7168D5CF96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77920" cy="5226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3A23F7" w:rsidRPr="00D93894" w:rsidRDefault="00D93894" w:rsidP="008C5669">
                            <w:pPr>
                              <w:jc w:val="right"/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FFFFFF" w:themeColor="background1"/>
                                <w:kern w:val="24"/>
                                <w:sz w:val="56"/>
                                <w:szCs w:val="56"/>
                              </w:rPr>
                            </w:pPr>
                            <w:r w:rsidRPr="00D93894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color w:val="FFFFFF" w:themeColor="background1"/>
                                <w:kern w:val="24"/>
                                <w:sz w:val="56"/>
                                <w:szCs w:val="56"/>
                                <w:rtl/>
                              </w:rPr>
                              <w:t>نموذج</w:t>
                            </w:r>
                            <w:r w:rsidRPr="00D93894"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FFFFFF" w:themeColor="background1"/>
                                <w:kern w:val="24"/>
                                <w:sz w:val="56"/>
                                <w:szCs w:val="56"/>
                                <w:rtl/>
                              </w:rPr>
                              <w:t xml:space="preserve"> </w:t>
                            </w:r>
                            <w:r w:rsidRPr="00D93894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color w:val="FFFFFF" w:themeColor="background1"/>
                                <w:kern w:val="24"/>
                                <w:sz w:val="56"/>
                                <w:szCs w:val="56"/>
                                <w:rtl/>
                              </w:rPr>
                              <w:t>طلب</w:t>
                            </w:r>
                            <w:r w:rsidRPr="00D93894"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FFFFFF" w:themeColor="background1"/>
                                <w:kern w:val="24"/>
                                <w:sz w:val="56"/>
                                <w:szCs w:val="56"/>
                                <w:rtl/>
                              </w:rPr>
                              <w:t xml:space="preserve"> </w:t>
                            </w:r>
                            <w:r w:rsidRPr="00D93894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color w:val="FFFFFF" w:themeColor="background1"/>
                                <w:kern w:val="24"/>
                                <w:sz w:val="56"/>
                                <w:szCs w:val="56"/>
                                <w:rtl/>
                              </w:rPr>
                              <w:t>دعم</w:t>
                            </w:r>
                            <w:r w:rsidRPr="00D93894"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FFFFFF" w:themeColor="background1"/>
                                <w:kern w:val="24"/>
                                <w:sz w:val="56"/>
                                <w:szCs w:val="56"/>
                                <w:rtl/>
                              </w:rPr>
                              <w:t xml:space="preserve"> </w:t>
                            </w:r>
                            <w:r w:rsidRPr="00D93894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color w:val="FFFFFF" w:themeColor="background1"/>
                                <w:kern w:val="24"/>
                                <w:sz w:val="56"/>
                                <w:szCs w:val="56"/>
                                <w:rtl/>
                              </w:rPr>
                              <w:t>البحث</w:t>
                            </w:r>
                            <w:r w:rsidRPr="00D93894"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FFFFFF" w:themeColor="background1"/>
                                <w:kern w:val="24"/>
                                <w:sz w:val="56"/>
                                <w:szCs w:val="56"/>
                                <w:rtl/>
                              </w:rPr>
                              <w:t xml:space="preserve"> </w:t>
                            </w:r>
                            <w:r w:rsidRPr="00D93894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color w:val="FFFFFF" w:themeColor="background1"/>
                                <w:kern w:val="24"/>
                                <w:sz w:val="56"/>
                                <w:szCs w:val="56"/>
                                <w:rtl/>
                              </w:rPr>
                              <w:t>والابتكار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773A245" id="_x0000_t202" coordsize="21600,21600" o:spt="202" path="m,l,21600r21600,l21600,xe">
                <v:stroke joinstyle="miter"/>
                <v:path gradientshapeok="t" o:connecttype="rect"/>
              </v:shapetype>
              <v:shape id="TextBox 8" o:spid="_x0000_s1026" type="#_x0000_t202" style="position:absolute;margin-left:59pt;margin-top:3.2pt;width:289.6pt;height:41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" filled="f" stroked="f">
                <v:textbox style="mso-fit-shape-to-text:t">
                  <w:txbxContent>
                    <w:p w:rsidR="003A23F7" w:rsidRPr="00D93894" w:rsidRDefault="00D93894" w:rsidP="008C5669">
                      <w:pPr>
                        <w:jc w:val="right"/>
                        <w:rPr>
                          <w:rFonts w:ascii="Sakkal Majalla" w:hAnsi="Sakkal Majalla" w:cs="Sakkal Majalla"/>
                          <w:b/>
                          <w:bCs/>
                          <w:color w:val="FFFFFF" w:themeColor="background1"/>
                          <w:kern w:val="24"/>
                          <w:sz w:val="56"/>
                          <w:szCs w:val="56"/>
                        </w:rPr>
                      </w:pPr>
                      <w:r w:rsidRPr="00D93894">
                        <w:rPr>
                          <w:rFonts w:ascii="Sakkal Majalla" w:hAnsi="Sakkal Majalla" w:cs="Sakkal Majalla" w:hint="cs"/>
                          <w:b/>
                          <w:bCs/>
                          <w:color w:val="FFFFFF" w:themeColor="background1"/>
                          <w:kern w:val="24"/>
                          <w:sz w:val="56"/>
                          <w:szCs w:val="56"/>
                          <w:rtl/>
                        </w:rPr>
                        <w:t>نموذج</w:t>
                      </w:r>
                      <w:r w:rsidRPr="00D93894">
                        <w:rPr>
                          <w:rFonts w:ascii="Sakkal Majalla" w:hAnsi="Sakkal Majalla" w:cs="Sakkal Majalla"/>
                          <w:b/>
                          <w:bCs/>
                          <w:color w:val="FFFFFF" w:themeColor="background1"/>
                          <w:kern w:val="24"/>
                          <w:sz w:val="56"/>
                          <w:szCs w:val="56"/>
                          <w:rtl/>
                        </w:rPr>
                        <w:t xml:space="preserve"> </w:t>
                      </w:r>
                      <w:r w:rsidRPr="00D93894">
                        <w:rPr>
                          <w:rFonts w:ascii="Sakkal Majalla" w:hAnsi="Sakkal Majalla" w:cs="Sakkal Majalla" w:hint="cs"/>
                          <w:b/>
                          <w:bCs/>
                          <w:color w:val="FFFFFF" w:themeColor="background1"/>
                          <w:kern w:val="24"/>
                          <w:sz w:val="56"/>
                          <w:szCs w:val="56"/>
                          <w:rtl/>
                        </w:rPr>
                        <w:t>طلب</w:t>
                      </w:r>
                      <w:r w:rsidRPr="00D93894">
                        <w:rPr>
                          <w:rFonts w:ascii="Sakkal Majalla" w:hAnsi="Sakkal Majalla" w:cs="Sakkal Majalla"/>
                          <w:b/>
                          <w:bCs/>
                          <w:color w:val="FFFFFF" w:themeColor="background1"/>
                          <w:kern w:val="24"/>
                          <w:sz w:val="56"/>
                          <w:szCs w:val="56"/>
                          <w:rtl/>
                        </w:rPr>
                        <w:t xml:space="preserve"> </w:t>
                      </w:r>
                      <w:r w:rsidRPr="00D93894">
                        <w:rPr>
                          <w:rFonts w:ascii="Sakkal Majalla" w:hAnsi="Sakkal Majalla" w:cs="Sakkal Majalla" w:hint="cs"/>
                          <w:b/>
                          <w:bCs/>
                          <w:color w:val="FFFFFF" w:themeColor="background1"/>
                          <w:kern w:val="24"/>
                          <w:sz w:val="56"/>
                          <w:szCs w:val="56"/>
                          <w:rtl/>
                        </w:rPr>
                        <w:t>دعم</w:t>
                      </w:r>
                      <w:r w:rsidRPr="00D93894">
                        <w:rPr>
                          <w:rFonts w:ascii="Sakkal Majalla" w:hAnsi="Sakkal Majalla" w:cs="Sakkal Majalla"/>
                          <w:b/>
                          <w:bCs/>
                          <w:color w:val="FFFFFF" w:themeColor="background1"/>
                          <w:kern w:val="24"/>
                          <w:sz w:val="56"/>
                          <w:szCs w:val="56"/>
                          <w:rtl/>
                        </w:rPr>
                        <w:t xml:space="preserve"> </w:t>
                      </w:r>
                      <w:r w:rsidRPr="00D93894">
                        <w:rPr>
                          <w:rFonts w:ascii="Sakkal Majalla" w:hAnsi="Sakkal Majalla" w:cs="Sakkal Majalla" w:hint="cs"/>
                          <w:b/>
                          <w:bCs/>
                          <w:color w:val="FFFFFF" w:themeColor="background1"/>
                          <w:kern w:val="24"/>
                          <w:sz w:val="56"/>
                          <w:szCs w:val="56"/>
                          <w:rtl/>
                        </w:rPr>
                        <w:t>البحث</w:t>
                      </w:r>
                      <w:r w:rsidRPr="00D93894">
                        <w:rPr>
                          <w:rFonts w:ascii="Sakkal Majalla" w:hAnsi="Sakkal Majalla" w:cs="Sakkal Majalla"/>
                          <w:b/>
                          <w:bCs/>
                          <w:color w:val="FFFFFF" w:themeColor="background1"/>
                          <w:kern w:val="24"/>
                          <w:sz w:val="56"/>
                          <w:szCs w:val="56"/>
                          <w:rtl/>
                        </w:rPr>
                        <w:t xml:space="preserve"> </w:t>
                      </w:r>
                      <w:r w:rsidRPr="00D93894">
                        <w:rPr>
                          <w:rFonts w:ascii="Sakkal Majalla" w:hAnsi="Sakkal Majalla" w:cs="Sakkal Majalla" w:hint="cs"/>
                          <w:b/>
                          <w:bCs/>
                          <w:color w:val="FFFFFF" w:themeColor="background1"/>
                          <w:kern w:val="24"/>
                          <w:sz w:val="56"/>
                          <w:szCs w:val="56"/>
                          <w:rtl/>
                        </w:rPr>
                        <w:t>والابتكار</w:t>
                      </w:r>
                    </w:p>
                  </w:txbxContent>
                </v:textbox>
              </v:shape>
            </w:pict>
          </mc:Fallback>
        </mc:AlternateContent>
      </w:r>
    </w:p>
    <w:p w:rsidR="008C5669" w:rsidRDefault="008C5669" w:rsidP="008C5669"/>
    <w:p w:rsidR="008C5669" w:rsidRDefault="008C5669" w:rsidP="008C5669"/>
    <w:p w:rsidR="008C5669" w:rsidRDefault="008C5669" w:rsidP="008C5669"/>
    <w:p w:rsidR="008C5669" w:rsidRDefault="008C5669" w:rsidP="008C5669"/>
    <w:p w:rsidR="008C5669" w:rsidRDefault="008C5669" w:rsidP="008C5669"/>
    <w:p w:rsidR="008C5669" w:rsidRDefault="008C5669" w:rsidP="008C5669"/>
    <w:p w:rsidR="008C5669" w:rsidRDefault="008C5669" w:rsidP="008C5669"/>
    <w:p w:rsidR="008C5669" w:rsidRDefault="008C5669" w:rsidP="008C5669"/>
    <w:p w:rsidR="008C5669" w:rsidRDefault="008C5669" w:rsidP="008C5669"/>
    <w:p w:rsidR="008C5669" w:rsidRDefault="008C5669" w:rsidP="008C5669"/>
    <w:p w:rsidR="008C5669" w:rsidRDefault="008C5669" w:rsidP="008C5669"/>
    <w:p w:rsidR="008C5669" w:rsidRDefault="008C5669" w:rsidP="008C5669"/>
    <w:p w:rsidR="008C5669" w:rsidRDefault="008C5669" w:rsidP="008C5669"/>
    <w:p w:rsidR="003A23F7" w:rsidRDefault="003A23F7" w:rsidP="00FA0B04">
      <w:pPr>
        <w:rPr>
          <w:noProof/>
          <w:rtl/>
        </w:rPr>
      </w:pPr>
    </w:p>
    <w:p w:rsidR="00580D4A" w:rsidRDefault="0059560C" w:rsidP="00805660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759616" behindDoc="0" locked="0" layoutInCell="1" allowOverlap="1" wp14:anchorId="35D3F73B" wp14:editId="5EFB9979">
            <wp:simplePos x="0" y="0"/>
            <wp:positionH relativeFrom="page">
              <wp:align>right</wp:align>
            </wp:positionH>
            <wp:positionV relativeFrom="paragraph">
              <wp:posOffset>-941705</wp:posOffset>
            </wp:positionV>
            <wp:extent cx="7580630" cy="10714990"/>
            <wp:effectExtent l="0" t="0" r="1270" b="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0404042" name="Picture 120040404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0630" cy="10714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5512"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1AB75E20" wp14:editId="3FC966EB">
                <wp:simplePos x="0" y="0"/>
                <wp:positionH relativeFrom="margin">
                  <wp:posOffset>-703385</wp:posOffset>
                </wp:positionH>
                <wp:positionV relativeFrom="paragraph">
                  <wp:posOffset>98474</wp:posOffset>
                </wp:positionV>
                <wp:extent cx="7110117" cy="10714990"/>
                <wp:effectExtent l="0" t="0" r="0" b="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10117" cy="10714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3A23F7" w:rsidRPr="00906B7B" w:rsidRDefault="003A23F7" w:rsidP="000B5512">
                            <w:pPr>
                              <w:bidi/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  <w:bookmarkStart w:id="0" w:name="_Hlk154414074"/>
                            <w:r w:rsidRPr="00906B7B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نموذج طلب </w:t>
                            </w: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دعم البحث والابتكار</w:t>
                            </w:r>
                          </w:p>
                          <w:tbl>
                            <w:tblPr>
                              <w:tblStyle w:val="TableGrid"/>
                              <w:tblW w:w="5000" w:type="pct"/>
                              <w:tblLook w:val="04A0" w:firstRow="1" w:lastRow="0" w:firstColumn="1" w:lastColumn="0" w:noHBand="0" w:noVBand="1"/>
                            </w:tblPr>
                            <w:tblGrid>
                              <w:gridCol w:w="1920"/>
                              <w:gridCol w:w="2210"/>
                              <w:gridCol w:w="2372"/>
                              <w:gridCol w:w="2208"/>
                              <w:gridCol w:w="2189"/>
                            </w:tblGrid>
                            <w:tr w:rsidR="003A23F7" w:rsidRPr="00906B7B" w:rsidTr="003A23F7">
                              <w:trPr>
                                <w:trHeight w:val="458"/>
                              </w:trPr>
                              <w:tc>
                                <w:tcPr>
                                  <w:tcW w:w="5000" w:type="pct"/>
                                  <w:gridSpan w:val="5"/>
                                  <w:shd w:val="clear" w:color="auto" w:fill="C5E0B3" w:themeFill="accent6" w:themeFillTint="66"/>
                                  <w:vAlign w:val="center"/>
                                </w:tcPr>
                                <w:p w:rsidR="003A23F7" w:rsidRPr="00906B7B" w:rsidRDefault="003A23F7" w:rsidP="00510EFB">
                                  <w:pPr>
                                    <w:bidi/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 w:rsidRPr="00906B7B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  <w:t xml:space="preserve">بيانات </w:t>
                                  </w:r>
                                  <w:r w:rsidR="00ED6626"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  <w:t>مقدم الطلب</w:t>
                                  </w:r>
                                  <w:r w:rsidR="004A2D4A"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3A23F7" w:rsidRPr="00906B7B" w:rsidTr="003A23F7">
                              <w:trPr>
                                <w:trHeight w:val="512"/>
                              </w:trPr>
                              <w:tc>
                                <w:tcPr>
                                  <w:tcW w:w="881" w:type="pct"/>
                                  <w:shd w:val="clear" w:color="auto" w:fill="E2EFD9" w:themeFill="accent6" w:themeFillTint="33"/>
                                  <w:vAlign w:val="center"/>
                                </w:tcPr>
                                <w:p w:rsidR="003A23F7" w:rsidRPr="00906B7B" w:rsidRDefault="003A23F7" w:rsidP="00510EFB">
                                  <w:pPr>
                                    <w:bidi/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  <w:r w:rsidRPr="00906B7B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  <w:t xml:space="preserve">اسم الجهة </w:t>
                                  </w:r>
                                </w:p>
                              </w:tc>
                              <w:tc>
                                <w:tcPr>
                                  <w:tcW w:w="1014" w:type="pct"/>
                                  <w:shd w:val="clear" w:color="auto" w:fill="E2EFD9" w:themeFill="accent6" w:themeFillTint="33"/>
                                  <w:vAlign w:val="center"/>
                                </w:tcPr>
                                <w:p w:rsidR="003A23F7" w:rsidRPr="00906B7B" w:rsidRDefault="003A23F7" w:rsidP="00510EFB">
                                  <w:pPr>
                                    <w:bidi/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  <w:t>الجهة</w:t>
                                  </w:r>
                                </w:p>
                              </w:tc>
                              <w:tc>
                                <w:tcPr>
                                  <w:tcW w:w="1088" w:type="pct"/>
                                  <w:shd w:val="clear" w:color="auto" w:fill="E2EFD9" w:themeFill="accent6" w:themeFillTint="33"/>
                                  <w:vAlign w:val="center"/>
                                </w:tcPr>
                                <w:p w:rsidR="003A23F7" w:rsidRPr="00906B7B" w:rsidRDefault="003A23F7" w:rsidP="00510EFB">
                                  <w:pPr>
                                    <w:bidi/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 w:rsidRPr="00906B7B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  <w:t>البريد الإلكتروني</w:t>
                                  </w:r>
                                </w:p>
                              </w:tc>
                              <w:tc>
                                <w:tcPr>
                                  <w:tcW w:w="1013" w:type="pct"/>
                                  <w:shd w:val="clear" w:color="auto" w:fill="E2EFD9" w:themeFill="accent6" w:themeFillTint="33"/>
                                  <w:vAlign w:val="center"/>
                                </w:tcPr>
                                <w:p w:rsidR="003A23F7" w:rsidRPr="00906B7B" w:rsidRDefault="003A23F7" w:rsidP="00510EFB">
                                  <w:pPr>
                                    <w:bidi/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 w:rsidRPr="00906B7B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  <w:t>رقم الجوال</w:t>
                                  </w:r>
                                </w:p>
                              </w:tc>
                              <w:tc>
                                <w:tcPr>
                                  <w:tcW w:w="1004" w:type="pct"/>
                                  <w:shd w:val="clear" w:color="auto" w:fill="E2EFD9" w:themeFill="accent6" w:themeFillTint="33"/>
                                  <w:vAlign w:val="center"/>
                                </w:tcPr>
                                <w:p w:rsidR="003A23F7" w:rsidRPr="00906B7B" w:rsidRDefault="003A23F7" w:rsidP="00510EFB">
                                  <w:pPr>
                                    <w:bidi/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 w:rsidRPr="00906B7B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  <w:t>الاسم</w:t>
                                  </w:r>
                                </w:p>
                              </w:tc>
                            </w:tr>
                            <w:tr w:rsidR="003A23F7" w:rsidRPr="00906B7B" w:rsidTr="003A23F7">
                              <w:trPr>
                                <w:trHeight w:val="1315"/>
                              </w:trPr>
                              <w:tc>
                                <w:tcPr>
                                  <w:tcW w:w="881" w:type="pct"/>
                                  <w:vAlign w:val="center"/>
                                </w:tcPr>
                                <w:p w:rsidR="003A23F7" w:rsidRPr="00906B7B" w:rsidRDefault="003A23F7" w:rsidP="00510EFB">
                                  <w:pPr>
                                    <w:bidi/>
                                    <w:jc w:val="center"/>
                                    <w:rPr>
                                      <w:rFonts w:ascii="Sakkal Majalla" w:hAnsi="Sakkal Majalla" w:cs="Sakkal Majalla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14" w:type="pct"/>
                                  <w:vAlign w:val="center"/>
                                </w:tcPr>
                                <w:p w:rsidR="003A23F7" w:rsidRPr="00906B7B" w:rsidRDefault="003A23F7" w:rsidP="007900BC">
                                  <w:pPr>
                                    <w:bidi/>
                                    <w:jc w:val="center"/>
                                    <w:rPr>
                                      <w:rFonts w:ascii="Sakkal Majalla" w:hAnsi="Sakkal Majalla" w:cs="Sakkal Majalla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Sakkal Majalla" w:hAnsi="Sakkal Majalla" w:cs="Sakkal Majalla" w:hint="cs"/>
                                      <w:sz w:val="32"/>
                                      <w:szCs w:val="32"/>
                                      <w:rtl/>
                                    </w:rPr>
                                    <w:t xml:space="preserve">جهة </w:t>
                                  </w:r>
                                  <w:r w:rsidR="007900BC">
                                    <w:rPr>
                                      <w:rFonts w:ascii="Sakkal Majalla" w:hAnsi="Sakkal Majalla" w:cs="Sakkal Majalla" w:hint="cs"/>
                                      <w:sz w:val="32"/>
                                      <w:szCs w:val="32"/>
                                      <w:rtl/>
                                    </w:rPr>
                                    <w:t>محلية أو دولية/ جامعات</w:t>
                                  </w:r>
                                </w:p>
                              </w:tc>
                              <w:tc>
                                <w:tcPr>
                                  <w:tcW w:w="1088" w:type="pct"/>
                                  <w:vAlign w:val="center"/>
                                </w:tcPr>
                                <w:p w:rsidR="003A23F7" w:rsidRPr="00906B7B" w:rsidRDefault="003A23F7" w:rsidP="00510EFB">
                                  <w:pPr>
                                    <w:bidi/>
                                    <w:jc w:val="center"/>
                                    <w:rPr>
                                      <w:rFonts w:ascii="Sakkal Majalla" w:hAnsi="Sakkal Majalla" w:cs="Sakkal Majalla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13" w:type="pct"/>
                                  <w:vAlign w:val="center"/>
                                </w:tcPr>
                                <w:p w:rsidR="003A23F7" w:rsidRPr="00906B7B" w:rsidRDefault="003A23F7" w:rsidP="00510EFB">
                                  <w:pPr>
                                    <w:bidi/>
                                    <w:jc w:val="center"/>
                                    <w:rPr>
                                      <w:rFonts w:ascii="Sakkal Majalla" w:hAnsi="Sakkal Majalla" w:cs="Sakkal Majalla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04" w:type="pct"/>
                                  <w:vAlign w:val="center"/>
                                </w:tcPr>
                                <w:p w:rsidR="003A23F7" w:rsidRPr="00906B7B" w:rsidRDefault="003A23F7" w:rsidP="00510EFB">
                                  <w:pPr>
                                    <w:bidi/>
                                    <w:jc w:val="center"/>
                                    <w:rPr>
                                      <w:rFonts w:ascii="Sakkal Majalla" w:hAnsi="Sakkal Majalla" w:cs="Sakkal Majalla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3A23F7" w:rsidRPr="00906B7B" w:rsidRDefault="003A23F7" w:rsidP="000B5512">
                            <w:pPr>
                              <w:bidi/>
                              <w:rPr>
                                <w:rFonts w:ascii="Sakkal Majalla" w:hAnsi="Sakkal Majalla" w:cs="Sakkal Majalla"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4986" w:type="pct"/>
                              <w:tblLook w:val="04A0" w:firstRow="1" w:lastRow="0" w:firstColumn="1" w:lastColumn="0" w:noHBand="0" w:noVBand="1"/>
                            </w:tblPr>
                            <w:tblGrid>
                              <w:gridCol w:w="7358"/>
                              <w:gridCol w:w="3510"/>
                            </w:tblGrid>
                            <w:tr w:rsidR="003A23F7" w:rsidRPr="00906B7B" w:rsidTr="0053297A">
                              <w:trPr>
                                <w:trHeight w:val="458"/>
                              </w:trPr>
                              <w:tc>
                                <w:tcPr>
                                  <w:tcW w:w="5000" w:type="pct"/>
                                  <w:gridSpan w:val="2"/>
                                  <w:shd w:val="clear" w:color="auto" w:fill="F4B083" w:themeFill="accent2" w:themeFillTint="99"/>
                                  <w:vAlign w:val="center"/>
                                </w:tcPr>
                                <w:p w:rsidR="003A23F7" w:rsidRPr="00906B7B" w:rsidRDefault="003A23F7" w:rsidP="00510EFB">
                                  <w:pPr>
                                    <w:bidi/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 w:rsidRPr="00906B7B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  <w:t xml:space="preserve">بيانات طلب </w:t>
                                  </w: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  <w:t xml:space="preserve">دعم البحث </w:t>
                                  </w:r>
                                  <w:r w:rsidR="004A2D94"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  <w:t>أ</w:t>
                                  </w: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  <w:t>و</w:t>
                                  </w:r>
                                  <w:r w:rsidR="00192B1E"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  <w:t>الابتكار</w:t>
                                  </w:r>
                                </w:p>
                              </w:tc>
                            </w:tr>
                            <w:tr w:rsidR="003A23F7" w:rsidRPr="00906B7B" w:rsidTr="0053297A">
                              <w:trPr>
                                <w:trHeight w:val="512"/>
                              </w:trPr>
                              <w:tc>
                                <w:tcPr>
                                  <w:tcW w:w="3385" w:type="pct"/>
                                  <w:shd w:val="clear" w:color="auto" w:fill="FBE4D5" w:themeFill="accent2" w:themeFillTint="33"/>
                                  <w:vAlign w:val="center"/>
                                </w:tcPr>
                                <w:p w:rsidR="003A23F7" w:rsidRPr="00906B7B" w:rsidRDefault="005250DB" w:rsidP="00510EFB">
                                  <w:pPr>
                                    <w:bidi/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  <w:t>النوع</w:t>
                                  </w:r>
                                </w:p>
                              </w:tc>
                              <w:tc>
                                <w:tcPr>
                                  <w:tcW w:w="1615" w:type="pct"/>
                                  <w:shd w:val="clear" w:color="auto" w:fill="FBE4D5" w:themeFill="accent2" w:themeFillTint="33"/>
                                  <w:vAlign w:val="center"/>
                                </w:tcPr>
                                <w:p w:rsidR="003A23F7" w:rsidRPr="00906B7B" w:rsidRDefault="003A23F7" w:rsidP="00510EFB">
                                  <w:pPr>
                                    <w:bidi/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 w:rsidRPr="00906B7B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  <w:t xml:space="preserve">المجال </w:t>
                                  </w:r>
                                </w:p>
                              </w:tc>
                            </w:tr>
                            <w:tr w:rsidR="003A23F7" w:rsidRPr="00906B7B" w:rsidTr="0053297A">
                              <w:trPr>
                                <w:trHeight w:val="1315"/>
                              </w:trPr>
                              <w:tc>
                                <w:tcPr>
                                  <w:tcW w:w="3385" w:type="pct"/>
                                  <w:vAlign w:val="center"/>
                                </w:tcPr>
                                <w:p w:rsidR="003A23F7" w:rsidRPr="00906B7B" w:rsidRDefault="005250DB" w:rsidP="00510EFB">
                                  <w:pPr>
                                    <w:bidi/>
                                    <w:jc w:val="center"/>
                                    <w:rPr>
                                      <w:rFonts w:ascii="Sakkal Majalla" w:hAnsi="Sakkal Majalla" w:cs="Sakkal Majalla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Sakkal Majalla" w:hAnsi="Sakkal Majalla" w:cs="Sakkal Majalla" w:hint="cs"/>
                                      <w:sz w:val="32"/>
                                      <w:szCs w:val="32"/>
                                      <w:rtl/>
                                    </w:rPr>
                                    <w:t>بحث / ابتكار</w:t>
                                  </w:r>
                                </w:p>
                              </w:tc>
                              <w:tc>
                                <w:tcPr>
                                  <w:tcW w:w="1615" w:type="pct"/>
                                  <w:vAlign w:val="center"/>
                                </w:tcPr>
                                <w:p w:rsidR="003A23F7" w:rsidRPr="00906B7B" w:rsidRDefault="003A23F7" w:rsidP="00510EFB">
                                  <w:pPr>
                                    <w:bidi/>
                                    <w:jc w:val="center"/>
                                    <w:rPr>
                                      <w:rFonts w:ascii="Sakkal Majalla" w:hAnsi="Sakkal Majalla" w:cs="Sakkal Majalla"/>
                                      <w:sz w:val="32"/>
                                      <w:szCs w:val="32"/>
                                    </w:rPr>
                                  </w:pPr>
                                  <w:r w:rsidRPr="00906B7B">
                                    <w:rPr>
                                      <w:rFonts w:ascii="Sakkal Majalla" w:hAnsi="Sakkal Majalla" w:cs="Sakkal Majalla"/>
                                      <w:sz w:val="32"/>
                                      <w:szCs w:val="32"/>
                                      <w:rtl/>
                                    </w:rPr>
                                    <w:t>غذاء/أعلاف</w:t>
                                  </w:r>
                                </w:p>
                              </w:tc>
                            </w:tr>
                          </w:tbl>
                          <w:p w:rsidR="003A23F7" w:rsidRPr="00906B7B" w:rsidRDefault="003A23F7" w:rsidP="000B5512">
                            <w:pPr>
                              <w:bidi/>
                              <w:rPr>
                                <w:rFonts w:ascii="Sakkal Majalla" w:hAnsi="Sakkal Majalla" w:cs="Sakkal Majalla"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4995" w:type="pct"/>
                              <w:tblLook w:val="04A0" w:firstRow="1" w:lastRow="0" w:firstColumn="1" w:lastColumn="0" w:noHBand="0" w:noVBand="1"/>
                            </w:tblPr>
                            <w:tblGrid>
                              <w:gridCol w:w="10888"/>
                            </w:tblGrid>
                            <w:tr w:rsidR="003A23F7" w:rsidRPr="00906B7B" w:rsidTr="00510EFB">
                              <w:trPr>
                                <w:trHeight w:val="90"/>
                              </w:trPr>
                              <w:tc>
                                <w:tcPr>
                                  <w:tcW w:w="5000" w:type="pct"/>
                                  <w:shd w:val="clear" w:color="auto" w:fill="FFD966" w:themeFill="accent4" w:themeFillTint="99"/>
                                  <w:vAlign w:val="center"/>
                                </w:tcPr>
                                <w:p w:rsidR="003A23F7" w:rsidRPr="00906B7B" w:rsidRDefault="003A23F7" w:rsidP="00510EFB">
                                  <w:pPr>
                                    <w:bidi/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 w:rsidRPr="00906B7B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  <w:t>بيانات</w:t>
                                  </w:r>
                                  <w:r w:rsidR="00ED6626"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  <w:t xml:space="preserve"> البحث أو</w:t>
                                  </w:r>
                                  <w:r w:rsidRPr="00906B7B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  <w:t xml:space="preserve"> الابتكار </w:t>
                                  </w:r>
                                </w:p>
                              </w:tc>
                            </w:tr>
                            <w:tr w:rsidR="003A23F7" w:rsidRPr="00906B7B" w:rsidTr="00510EFB">
                              <w:trPr>
                                <w:trHeight w:val="678"/>
                              </w:trPr>
                              <w:tc>
                                <w:tcPr>
                                  <w:tcW w:w="5000" w:type="pct"/>
                                  <w:shd w:val="clear" w:color="auto" w:fill="FFF2CC" w:themeFill="accent4" w:themeFillTint="33"/>
                                  <w:vAlign w:val="center"/>
                                </w:tcPr>
                                <w:p w:rsidR="003A23F7" w:rsidRPr="00906B7B" w:rsidRDefault="003A23F7" w:rsidP="00510EFB">
                                  <w:pPr>
                                    <w:bidi/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 w:rsidRPr="00906B7B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  <w:t>الوصف</w:t>
                                  </w:r>
                                </w:p>
                              </w:tc>
                            </w:tr>
                            <w:tr w:rsidR="003A23F7" w:rsidRPr="00906B7B" w:rsidTr="00510EFB">
                              <w:trPr>
                                <w:trHeight w:val="3296"/>
                              </w:trPr>
                              <w:tc>
                                <w:tcPr>
                                  <w:tcW w:w="5000" w:type="pct"/>
                                  <w:vAlign w:val="center"/>
                                </w:tcPr>
                                <w:p w:rsidR="003A23F7" w:rsidRPr="00906B7B" w:rsidRDefault="003A23F7" w:rsidP="00510EFB">
                                  <w:pPr>
                                    <w:bidi/>
                                    <w:jc w:val="center"/>
                                    <w:rPr>
                                      <w:rFonts w:ascii="Sakkal Majalla" w:hAnsi="Sakkal Majalla" w:cs="Sakkal Majalla"/>
                                      <w:sz w:val="32"/>
                                      <w:szCs w:val="32"/>
                                    </w:rPr>
                                  </w:pPr>
                                  <w:r w:rsidRPr="00906B7B">
                                    <w:rPr>
                                      <w:rFonts w:ascii="Sakkal Majalla" w:hAnsi="Sakkal Majalla" w:cs="Sakkal Majalla"/>
                                      <w:sz w:val="32"/>
                                      <w:szCs w:val="32"/>
                                      <w:rtl/>
                                    </w:rPr>
                                    <w:t xml:space="preserve">توضيح الطلب يعبأ من قبل مقدم الطلب </w:t>
                                  </w:r>
                                </w:p>
                              </w:tc>
                            </w:tr>
                            <w:bookmarkEnd w:id="0"/>
                          </w:tbl>
                          <w:p w:rsidR="003A23F7" w:rsidRPr="00906B7B" w:rsidRDefault="003A23F7" w:rsidP="000B5512">
                            <w:pPr>
                              <w:bidi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:rsidR="003A23F7" w:rsidRPr="008F6380" w:rsidRDefault="003A23F7" w:rsidP="008F6380">
                            <w:pPr>
                              <w:bidi/>
                              <w:jc w:val="lowKashida"/>
                              <w:rPr>
                                <w:rFonts w:ascii="Sakkal Majalla" w:hAnsi="Sakkal Majalla" w:cs="Sakkal Majalla"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  <w:p w:rsidR="003A23F7" w:rsidRPr="00906B7B" w:rsidRDefault="003A23F7" w:rsidP="000B5512">
                            <w:pPr>
                              <w:bidi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:rsidR="003A23F7" w:rsidRPr="00510EFB" w:rsidRDefault="003A23F7" w:rsidP="000B5512">
                            <w:pPr>
                              <w:bidi/>
                              <w:spacing w:line="360" w:lineRule="auto"/>
                              <w:jc w:val="lowKashida"/>
                              <w:rPr>
                                <w:rFonts w:ascii="Sakkal Majalla" w:hAnsi="Sakkal Majalla" w:cs="Sakkal Majalla"/>
                                <w:color w:val="C00000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AB75E20" id="Text Box 33" o:spid="_x0000_s1027" type="#_x0000_t202" style="position:absolute;margin-left:-55.4pt;margin-top:7.75pt;width:559.85pt;height:843.7pt;z-index:25176371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" filled="f" stroked="f">
                <v:textbox style="mso-fit-shape-to-text:t">
                  <w:txbxContent>
                    <w:p w:rsidR="003A23F7" w:rsidRPr="00906B7B" w:rsidRDefault="003A23F7" w:rsidP="000B5512">
                      <w:pPr>
                        <w:bidi/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sz w:val="32"/>
                          <w:szCs w:val="32"/>
                          <w:rtl/>
                        </w:rPr>
                      </w:pPr>
                      <w:bookmarkStart w:id="1" w:name="_Hlk154414074"/>
                      <w:r w:rsidRPr="00906B7B">
                        <w:rPr>
                          <w:rFonts w:ascii="Sakkal Majalla" w:hAnsi="Sakkal Majalla" w:cs="Sakkal Majalla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نموذج طلب </w:t>
                      </w: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sz w:val="32"/>
                          <w:szCs w:val="32"/>
                          <w:rtl/>
                        </w:rPr>
                        <w:t>دعم البحث والابتكار</w:t>
                      </w:r>
                    </w:p>
                    <w:tbl>
                      <w:tblPr>
                        <w:tblStyle w:val="TableGrid"/>
                        <w:tblW w:w="5000" w:type="pct"/>
                        <w:tblLook w:val="04A0" w:firstRow="1" w:lastRow="0" w:firstColumn="1" w:lastColumn="0" w:noHBand="0" w:noVBand="1"/>
                      </w:tblPr>
                      <w:tblGrid>
                        <w:gridCol w:w="1920"/>
                        <w:gridCol w:w="2210"/>
                        <w:gridCol w:w="2372"/>
                        <w:gridCol w:w="2208"/>
                        <w:gridCol w:w="2189"/>
                      </w:tblGrid>
                      <w:tr w:rsidR="003A23F7" w:rsidRPr="00906B7B" w:rsidTr="003A23F7">
                        <w:trPr>
                          <w:trHeight w:val="458"/>
                        </w:trPr>
                        <w:tc>
                          <w:tcPr>
                            <w:tcW w:w="5000" w:type="pct"/>
                            <w:gridSpan w:val="5"/>
                            <w:shd w:val="clear" w:color="auto" w:fill="C5E0B3" w:themeFill="accent6" w:themeFillTint="66"/>
                            <w:vAlign w:val="center"/>
                          </w:tcPr>
                          <w:p w:rsidR="003A23F7" w:rsidRPr="00906B7B" w:rsidRDefault="003A23F7" w:rsidP="00510EFB">
                            <w:pPr>
                              <w:bidi/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906B7B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بيانات </w:t>
                            </w:r>
                            <w:r w:rsidR="00ED6626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مقدم الطلب</w:t>
                            </w:r>
                            <w:r w:rsidR="004A2D4A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</w:p>
                        </w:tc>
                      </w:tr>
                      <w:tr w:rsidR="003A23F7" w:rsidRPr="00906B7B" w:rsidTr="003A23F7">
                        <w:trPr>
                          <w:trHeight w:val="512"/>
                        </w:trPr>
                        <w:tc>
                          <w:tcPr>
                            <w:tcW w:w="881" w:type="pct"/>
                            <w:shd w:val="clear" w:color="auto" w:fill="E2EFD9" w:themeFill="accent6" w:themeFillTint="33"/>
                            <w:vAlign w:val="center"/>
                          </w:tcPr>
                          <w:p w:rsidR="003A23F7" w:rsidRPr="00906B7B" w:rsidRDefault="003A23F7" w:rsidP="00510EFB">
                            <w:pPr>
                              <w:bidi/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  <w:r w:rsidRPr="00906B7B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اسم الجهة </w:t>
                            </w:r>
                          </w:p>
                        </w:tc>
                        <w:tc>
                          <w:tcPr>
                            <w:tcW w:w="1014" w:type="pct"/>
                            <w:shd w:val="clear" w:color="auto" w:fill="E2EFD9" w:themeFill="accent6" w:themeFillTint="33"/>
                            <w:vAlign w:val="center"/>
                          </w:tcPr>
                          <w:p w:rsidR="003A23F7" w:rsidRPr="00906B7B" w:rsidRDefault="003A23F7" w:rsidP="00510EFB">
                            <w:pPr>
                              <w:bidi/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الجهة</w:t>
                            </w:r>
                          </w:p>
                        </w:tc>
                        <w:tc>
                          <w:tcPr>
                            <w:tcW w:w="1088" w:type="pct"/>
                            <w:shd w:val="clear" w:color="auto" w:fill="E2EFD9" w:themeFill="accent6" w:themeFillTint="33"/>
                            <w:vAlign w:val="center"/>
                          </w:tcPr>
                          <w:p w:rsidR="003A23F7" w:rsidRPr="00906B7B" w:rsidRDefault="003A23F7" w:rsidP="00510EFB">
                            <w:pPr>
                              <w:bidi/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906B7B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البريد الإلكتروني</w:t>
                            </w:r>
                          </w:p>
                        </w:tc>
                        <w:tc>
                          <w:tcPr>
                            <w:tcW w:w="1013" w:type="pct"/>
                            <w:shd w:val="clear" w:color="auto" w:fill="E2EFD9" w:themeFill="accent6" w:themeFillTint="33"/>
                            <w:vAlign w:val="center"/>
                          </w:tcPr>
                          <w:p w:rsidR="003A23F7" w:rsidRPr="00906B7B" w:rsidRDefault="003A23F7" w:rsidP="00510EFB">
                            <w:pPr>
                              <w:bidi/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906B7B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رقم الجوال</w:t>
                            </w:r>
                          </w:p>
                        </w:tc>
                        <w:tc>
                          <w:tcPr>
                            <w:tcW w:w="1004" w:type="pct"/>
                            <w:shd w:val="clear" w:color="auto" w:fill="E2EFD9" w:themeFill="accent6" w:themeFillTint="33"/>
                            <w:vAlign w:val="center"/>
                          </w:tcPr>
                          <w:p w:rsidR="003A23F7" w:rsidRPr="00906B7B" w:rsidRDefault="003A23F7" w:rsidP="00510EFB">
                            <w:pPr>
                              <w:bidi/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906B7B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الاسم</w:t>
                            </w:r>
                          </w:p>
                        </w:tc>
                      </w:tr>
                      <w:tr w:rsidR="003A23F7" w:rsidRPr="00906B7B" w:rsidTr="003A23F7">
                        <w:trPr>
                          <w:trHeight w:val="1315"/>
                        </w:trPr>
                        <w:tc>
                          <w:tcPr>
                            <w:tcW w:w="881" w:type="pct"/>
                            <w:vAlign w:val="center"/>
                          </w:tcPr>
                          <w:p w:rsidR="003A23F7" w:rsidRPr="00906B7B" w:rsidRDefault="003A23F7" w:rsidP="00510EFB">
                            <w:pPr>
                              <w:bidi/>
                              <w:jc w:val="center"/>
                              <w:rPr>
                                <w:rFonts w:ascii="Sakkal Majalla" w:hAnsi="Sakkal Majalla" w:cs="Sakkal Majalla"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1014" w:type="pct"/>
                            <w:vAlign w:val="center"/>
                          </w:tcPr>
                          <w:p w:rsidR="003A23F7" w:rsidRPr="00906B7B" w:rsidRDefault="003A23F7" w:rsidP="007900BC">
                            <w:pPr>
                              <w:bidi/>
                              <w:jc w:val="center"/>
                              <w:rPr>
                                <w:rFonts w:ascii="Sakkal Majalla" w:hAnsi="Sakkal Majalla" w:cs="Sakkal Majalla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sz w:val="32"/>
                                <w:szCs w:val="32"/>
                                <w:rtl/>
                              </w:rPr>
                              <w:t xml:space="preserve">جهة </w:t>
                            </w:r>
                            <w:r w:rsidR="007900BC">
                              <w:rPr>
                                <w:rFonts w:ascii="Sakkal Majalla" w:hAnsi="Sakkal Majalla" w:cs="Sakkal Majalla" w:hint="cs"/>
                                <w:sz w:val="32"/>
                                <w:szCs w:val="32"/>
                                <w:rtl/>
                              </w:rPr>
                              <w:t>محلية أو دولية/ جامعات</w:t>
                            </w:r>
                          </w:p>
                        </w:tc>
                        <w:tc>
                          <w:tcPr>
                            <w:tcW w:w="1088" w:type="pct"/>
                            <w:vAlign w:val="center"/>
                          </w:tcPr>
                          <w:p w:rsidR="003A23F7" w:rsidRPr="00906B7B" w:rsidRDefault="003A23F7" w:rsidP="00510EFB">
                            <w:pPr>
                              <w:bidi/>
                              <w:jc w:val="center"/>
                              <w:rPr>
                                <w:rFonts w:ascii="Sakkal Majalla" w:hAnsi="Sakkal Majalla" w:cs="Sakkal Majalla"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1013" w:type="pct"/>
                            <w:vAlign w:val="center"/>
                          </w:tcPr>
                          <w:p w:rsidR="003A23F7" w:rsidRPr="00906B7B" w:rsidRDefault="003A23F7" w:rsidP="00510EFB">
                            <w:pPr>
                              <w:bidi/>
                              <w:jc w:val="center"/>
                              <w:rPr>
                                <w:rFonts w:ascii="Sakkal Majalla" w:hAnsi="Sakkal Majalla" w:cs="Sakkal Majalla"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1004" w:type="pct"/>
                            <w:vAlign w:val="center"/>
                          </w:tcPr>
                          <w:p w:rsidR="003A23F7" w:rsidRPr="00906B7B" w:rsidRDefault="003A23F7" w:rsidP="00510EFB">
                            <w:pPr>
                              <w:bidi/>
                              <w:jc w:val="center"/>
                              <w:rPr>
                                <w:rFonts w:ascii="Sakkal Majalla" w:hAnsi="Sakkal Majalla" w:cs="Sakkal Majalla"/>
                                <w:sz w:val="32"/>
                                <w:szCs w:val="32"/>
                              </w:rPr>
                            </w:pPr>
                          </w:p>
                        </w:tc>
                      </w:tr>
                    </w:tbl>
                    <w:p w:rsidR="003A23F7" w:rsidRPr="00906B7B" w:rsidRDefault="003A23F7" w:rsidP="000B5512">
                      <w:pPr>
                        <w:bidi/>
                        <w:rPr>
                          <w:rFonts w:ascii="Sakkal Majalla" w:hAnsi="Sakkal Majalla" w:cs="Sakkal Majalla"/>
                          <w:sz w:val="32"/>
                          <w:szCs w:val="32"/>
                          <w:rtl/>
                        </w:rPr>
                      </w:pPr>
                    </w:p>
                    <w:tbl>
                      <w:tblPr>
                        <w:tblStyle w:val="TableGrid"/>
                        <w:tblW w:w="4986" w:type="pct"/>
                        <w:tblLook w:val="04A0" w:firstRow="1" w:lastRow="0" w:firstColumn="1" w:lastColumn="0" w:noHBand="0" w:noVBand="1"/>
                      </w:tblPr>
                      <w:tblGrid>
                        <w:gridCol w:w="7358"/>
                        <w:gridCol w:w="3510"/>
                      </w:tblGrid>
                      <w:tr w:rsidR="003A23F7" w:rsidRPr="00906B7B" w:rsidTr="0053297A">
                        <w:trPr>
                          <w:trHeight w:val="458"/>
                        </w:trPr>
                        <w:tc>
                          <w:tcPr>
                            <w:tcW w:w="5000" w:type="pct"/>
                            <w:gridSpan w:val="2"/>
                            <w:shd w:val="clear" w:color="auto" w:fill="F4B083" w:themeFill="accent2" w:themeFillTint="99"/>
                            <w:vAlign w:val="center"/>
                          </w:tcPr>
                          <w:p w:rsidR="003A23F7" w:rsidRPr="00906B7B" w:rsidRDefault="003A23F7" w:rsidP="00510EFB">
                            <w:pPr>
                              <w:bidi/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906B7B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بيانات طلب </w:t>
                            </w: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دعم البحث </w:t>
                            </w:r>
                            <w:r w:rsidR="004A2D94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أ</w:t>
                            </w: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و</w:t>
                            </w:r>
                            <w:r w:rsidR="00192B1E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الابتكار</w:t>
                            </w:r>
                          </w:p>
                        </w:tc>
                      </w:tr>
                      <w:tr w:rsidR="003A23F7" w:rsidRPr="00906B7B" w:rsidTr="0053297A">
                        <w:trPr>
                          <w:trHeight w:val="512"/>
                        </w:trPr>
                        <w:tc>
                          <w:tcPr>
                            <w:tcW w:w="3385" w:type="pct"/>
                            <w:shd w:val="clear" w:color="auto" w:fill="FBE4D5" w:themeFill="accent2" w:themeFillTint="33"/>
                            <w:vAlign w:val="center"/>
                          </w:tcPr>
                          <w:p w:rsidR="003A23F7" w:rsidRPr="00906B7B" w:rsidRDefault="005250DB" w:rsidP="00510EFB">
                            <w:pPr>
                              <w:bidi/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النوع</w:t>
                            </w:r>
                          </w:p>
                        </w:tc>
                        <w:tc>
                          <w:tcPr>
                            <w:tcW w:w="1615" w:type="pct"/>
                            <w:shd w:val="clear" w:color="auto" w:fill="FBE4D5" w:themeFill="accent2" w:themeFillTint="33"/>
                            <w:vAlign w:val="center"/>
                          </w:tcPr>
                          <w:p w:rsidR="003A23F7" w:rsidRPr="00906B7B" w:rsidRDefault="003A23F7" w:rsidP="00510EFB">
                            <w:pPr>
                              <w:bidi/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906B7B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المجال </w:t>
                            </w:r>
                          </w:p>
                        </w:tc>
                      </w:tr>
                      <w:tr w:rsidR="003A23F7" w:rsidRPr="00906B7B" w:rsidTr="0053297A">
                        <w:trPr>
                          <w:trHeight w:val="1315"/>
                        </w:trPr>
                        <w:tc>
                          <w:tcPr>
                            <w:tcW w:w="3385" w:type="pct"/>
                            <w:vAlign w:val="center"/>
                          </w:tcPr>
                          <w:p w:rsidR="003A23F7" w:rsidRPr="00906B7B" w:rsidRDefault="005250DB" w:rsidP="00510EFB">
                            <w:pPr>
                              <w:bidi/>
                              <w:jc w:val="center"/>
                              <w:rPr>
                                <w:rFonts w:ascii="Sakkal Majalla" w:hAnsi="Sakkal Majalla" w:cs="Sakkal Majalla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sz w:val="32"/>
                                <w:szCs w:val="32"/>
                                <w:rtl/>
                              </w:rPr>
                              <w:t>بحث / ابتكار</w:t>
                            </w:r>
                          </w:p>
                        </w:tc>
                        <w:tc>
                          <w:tcPr>
                            <w:tcW w:w="1615" w:type="pct"/>
                            <w:vAlign w:val="center"/>
                          </w:tcPr>
                          <w:p w:rsidR="003A23F7" w:rsidRPr="00906B7B" w:rsidRDefault="003A23F7" w:rsidP="00510EFB">
                            <w:pPr>
                              <w:bidi/>
                              <w:jc w:val="center"/>
                              <w:rPr>
                                <w:rFonts w:ascii="Sakkal Majalla" w:hAnsi="Sakkal Majalla" w:cs="Sakkal Majalla"/>
                                <w:sz w:val="32"/>
                                <w:szCs w:val="32"/>
                              </w:rPr>
                            </w:pPr>
                            <w:r w:rsidRPr="00906B7B">
                              <w:rPr>
                                <w:rFonts w:ascii="Sakkal Majalla" w:hAnsi="Sakkal Majalla" w:cs="Sakkal Majalla"/>
                                <w:sz w:val="32"/>
                                <w:szCs w:val="32"/>
                                <w:rtl/>
                              </w:rPr>
                              <w:t>غذاء/أعلاف</w:t>
                            </w:r>
                          </w:p>
                        </w:tc>
                      </w:tr>
                    </w:tbl>
                    <w:p w:rsidR="003A23F7" w:rsidRPr="00906B7B" w:rsidRDefault="003A23F7" w:rsidP="000B5512">
                      <w:pPr>
                        <w:bidi/>
                        <w:rPr>
                          <w:rFonts w:ascii="Sakkal Majalla" w:hAnsi="Sakkal Majalla" w:cs="Sakkal Majalla"/>
                          <w:sz w:val="32"/>
                          <w:szCs w:val="32"/>
                          <w:rtl/>
                        </w:rPr>
                      </w:pPr>
                    </w:p>
                    <w:tbl>
                      <w:tblPr>
                        <w:tblStyle w:val="TableGrid"/>
                        <w:tblW w:w="4995" w:type="pct"/>
                        <w:tblLook w:val="04A0" w:firstRow="1" w:lastRow="0" w:firstColumn="1" w:lastColumn="0" w:noHBand="0" w:noVBand="1"/>
                      </w:tblPr>
                      <w:tblGrid>
                        <w:gridCol w:w="10888"/>
                      </w:tblGrid>
                      <w:tr w:rsidR="003A23F7" w:rsidRPr="00906B7B" w:rsidTr="00510EFB">
                        <w:trPr>
                          <w:trHeight w:val="90"/>
                        </w:trPr>
                        <w:tc>
                          <w:tcPr>
                            <w:tcW w:w="5000" w:type="pct"/>
                            <w:shd w:val="clear" w:color="auto" w:fill="FFD966" w:themeFill="accent4" w:themeFillTint="99"/>
                            <w:vAlign w:val="center"/>
                          </w:tcPr>
                          <w:p w:rsidR="003A23F7" w:rsidRPr="00906B7B" w:rsidRDefault="003A23F7" w:rsidP="00510EFB">
                            <w:pPr>
                              <w:bidi/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906B7B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بيانات</w:t>
                            </w:r>
                            <w:r w:rsidR="00ED6626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البحث أو</w:t>
                            </w:r>
                            <w:r w:rsidRPr="00906B7B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الابتكار </w:t>
                            </w:r>
                          </w:p>
                        </w:tc>
                      </w:tr>
                      <w:tr w:rsidR="003A23F7" w:rsidRPr="00906B7B" w:rsidTr="00510EFB">
                        <w:trPr>
                          <w:trHeight w:val="678"/>
                        </w:trPr>
                        <w:tc>
                          <w:tcPr>
                            <w:tcW w:w="5000" w:type="pct"/>
                            <w:shd w:val="clear" w:color="auto" w:fill="FFF2CC" w:themeFill="accent4" w:themeFillTint="33"/>
                            <w:vAlign w:val="center"/>
                          </w:tcPr>
                          <w:p w:rsidR="003A23F7" w:rsidRPr="00906B7B" w:rsidRDefault="003A23F7" w:rsidP="00510EFB">
                            <w:pPr>
                              <w:bidi/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906B7B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الوصف</w:t>
                            </w:r>
                          </w:p>
                        </w:tc>
                      </w:tr>
                      <w:tr w:rsidR="003A23F7" w:rsidRPr="00906B7B" w:rsidTr="00510EFB">
                        <w:trPr>
                          <w:trHeight w:val="3296"/>
                        </w:trPr>
                        <w:tc>
                          <w:tcPr>
                            <w:tcW w:w="5000" w:type="pct"/>
                            <w:vAlign w:val="center"/>
                          </w:tcPr>
                          <w:p w:rsidR="003A23F7" w:rsidRPr="00906B7B" w:rsidRDefault="003A23F7" w:rsidP="00510EFB">
                            <w:pPr>
                              <w:bidi/>
                              <w:jc w:val="center"/>
                              <w:rPr>
                                <w:rFonts w:ascii="Sakkal Majalla" w:hAnsi="Sakkal Majalla" w:cs="Sakkal Majalla"/>
                                <w:sz w:val="32"/>
                                <w:szCs w:val="32"/>
                              </w:rPr>
                            </w:pPr>
                            <w:r w:rsidRPr="00906B7B">
                              <w:rPr>
                                <w:rFonts w:ascii="Sakkal Majalla" w:hAnsi="Sakkal Majalla" w:cs="Sakkal Majalla"/>
                                <w:sz w:val="32"/>
                                <w:szCs w:val="32"/>
                                <w:rtl/>
                              </w:rPr>
                              <w:t xml:space="preserve">توضيح الطلب يعبأ من قبل مقدم الطلب </w:t>
                            </w:r>
                          </w:p>
                        </w:tc>
                      </w:tr>
                      <w:bookmarkEnd w:id="1"/>
                    </w:tbl>
                    <w:p w:rsidR="003A23F7" w:rsidRPr="00906B7B" w:rsidRDefault="003A23F7" w:rsidP="000B5512">
                      <w:pPr>
                        <w:bidi/>
                        <w:rPr>
                          <w:rFonts w:ascii="Sakkal Majalla" w:hAnsi="Sakkal Majalla" w:cs="Sakkal Majalla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:rsidR="003A23F7" w:rsidRPr="008F6380" w:rsidRDefault="003A23F7" w:rsidP="008F6380">
                      <w:pPr>
                        <w:bidi/>
                        <w:jc w:val="lowKashida"/>
                        <w:rPr>
                          <w:rFonts w:ascii="Sakkal Majalla" w:hAnsi="Sakkal Majalla" w:cs="Sakkal Majalla"/>
                          <w:sz w:val="32"/>
                          <w:szCs w:val="32"/>
                          <w:rtl/>
                        </w:rPr>
                      </w:pPr>
                    </w:p>
                    <w:p w:rsidR="003A23F7" w:rsidRPr="00906B7B" w:rsidRDefault="003A23F7" w:rsidP="000B5512">
                      <w:pPr>
                        <w:bidi/>
                        <w:rPr>
                          <w:rFonts w:ascii="Sakkal Majalla" w:hAnsi="Sakkal Majalla" w:cs="Sakkal Majalla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:rsidR="003A23F7" w:rsidRPr="00510EFB" w:rsidRDefault="003A23F7" w:rsidP="000B5512">
                      <w:pPr>
                        <w:bidi/>
                        <w:spacing w:line="360" w:lineRule="auto"/>
                        <w:jc w:val="lowKashida"/>
                        <w:rPr>
                          <w:rFonts w:ascii="Sakkal Majalla" w:hAnsi="Sakkal Majalla" w:cs="Sakkal Majalla"/>
                          <w:color w:val="C00000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B5512">
        <w:rPr>
          <w:noProof/>
        </w:rPr>
        <w:br w:type="page"/>
      </w:r>
      <w:bookmarkStart w:id="2" w:name="_GoBack"/>
      <w:bookmarkEnd w:id="2"/>
    </w:p>
    <w:p w:rsidR="00580D4A" w:rsidRDefault="00580D4A">
      <w:pPr>
        <w:rPr>
          <w:noProof/>
        </w:rPr>
      </w:pPr>
    </w:p>
    <w:sectPr w:rsidR="00580D4A" w:rsidSect="008C5669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10388" w:rsidRDefault="00C10388" w:rsidP="007135C6">
      <w:r>
        <w:separator/>
      </w:r>
    </w:p>
  </w:endnote>
  <w:endnote w:type="continuationSeparator" w:id="0">
    <w:p w:rsidR="00C10388" w:rsidRDefault="00C10388" w:rsidP="007135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10388" w:rsidRDefault="00C10388" w:rsidP="007135C6">
      <w:r>
        <w:separator/>
      </w:r>
    </w:p>
  </w:footnote>
  <w:footnote w:type="continuationSeparator" w:id="0">
    <w:p w:rsidR="00C10388" w:rsidRDefault="00C10388" w:rsidP="007135C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9849C1"/>
    <w:multiLevelType w:val="hybridMultilevel"/>
    <w:tmpl w:val="5672C482"/>
    <w:lvl w:ilvl="0" w:tplc="EA86AB76">
      <w:start w:val="1"/>
      <w:numFmt w:val="decimal"/>
      <w:lvlText w:val="%1."/>
      <w:lvlJc w:val="left"/>
      <w:pPr>
        <w:ind w:left="720" w:hanging="360"/>
      </w:pPr>
      <w:rPr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AF64D0"/>
    <w:multiLevelType w:val="hybridMultilevel"/>
    <w:tmpl w:val="442A72FC"/>
    <w:lvl w:ilvl="0" w:tplc="CC3E21A4">
      <w:start w:val="1"/>
      <w:numFmt w:val="decimal"/>
      <w:lvlText w:val="%1."/>
      <w:lvlJc w:val="left"/>
      <w:pPr>
        <w:ind w:left="1080" w:hanging="360"/>
      </w:pPr>
      <w:rPr>
        <w:color w:val="00206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D32613D"/>
    <w:multiLevelType w:val="hybridMultilevel"/>
    <w:tmpl w:val="387A2C4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987F60"/>
    <w:multiLevelType w:val="hybridMultilevel"/>
    <w:tmpl w:val="D56648F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D3C2CE4"/>
    <w:multiLevelType w:val="hybridMultilevel"/>
    <w:tmpl w:val="D7FEDA86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E927282"/>
    <w:multiLevelType w:val="hybridMultilevel"/>
    <w:tmpl w:val="5AE6BD68"/>
    <w:lvl w:ilvl="0" w:tplc="153275F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2060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6" w15:restartNumberingAfterBreak="0">
    <w:nsid w:val="1F5B0CC7"/>
    <w:multiLevelType w:val="hybridMultilevel"/>
    <w:tmpl w:val="F3FA720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2034124B"/>
    <w:multiLevelType w:val="hybridMultilevel"/>
    <w:tmpl w:val="D7FEDA86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26320CFB"/>
    <w:multiLevelType w:val="hybridMultilevel"/>
    <w:tmpl w:val="785A98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8A928C0"/>
    <w:multiLevelType w:val="hybridMultilevel"/>
    <w:tmpl w:val="269A6B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90B4269"/>
    <w:multiLevelType w:val="hybridMultilevel"/>
    <w:tmpl w:val="D0FE2BB8"/>
    <w:lvl w:ilvl="0" w:tplc="A1EEC02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8AE902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402DA5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482110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5F06B1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792A4B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82A716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3747A9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07E24A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1" w15:restartNumberingAfterBreak="0">
    <w:nsid w:val="2C533A06"/>
    <w:multiLevelType w:val="hybridMultilevel"/>
    <w:tmpl w:val="B03A2456"/>
    <w:lvl w:ilvl="0" w:tplc="5082EAD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206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CC37F24"/>
    <w:multiLevelType w:val="hybridMultilevel"/>
    <w:tmpl w:val="68006406"/>
    <w:lvl w:ilvl="0" w:tplc="AC8E79F4">
      <w:start w:val="1"/>
      <w:numFmt w:val="decimal"/>
      <w:lvlText w:val="%1."/>
      <w:lvlJc w:val="left"/>
      <w:pPr>
        <w:ind w:left="720" w:hanging="360"/>
      </w:pPr>
      <w:rPr>
        <w:b/>
        <w:bCs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100110E"/>
    <w:multiLevelType w:val="hybridMultilevel"/>
    <w:tmpl w:val="12861A92"/>
    <w:lvl w:ilvl="0" w:tplc="5F00DB5E">
      <w:numFmt w:val="bullet"/>
      <w:lvlText w:val="-"/>
      <w:lvlJc w:val="left"/>
      <w:pPr>
        <w:ind w:left="720" w:hanging="360"/>
      </w:pPr>
      <w:rPr>
        <w:rFonts w:ascii="Sakkal Majalla" w:eastAsiaTheme="minorHAnsi" w:hAnsi="Sakkal Majalla" w:cs="Sakkal Majall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1054F37"/>
    <w:multiLevelType w:val="hybridMultilevel"/>
    <w:tmpl w:val="C1880EA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3E56776"/>
    <w:multiLevelType w:val="hybridMultilevel"/>
    <w:tmpl w:val="DA00F11C"/>
    <w:lvl w:ilvl="0" w:tplc="153275F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206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4A40512"/>
    <w:multiLevelType w:val="hybridMultilevel"/>
    <w:tmpl w:val="5E821B68"/>
    <w:lvl w:ilvl="0" w:tplc="153275F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2060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7" w15:restartNumberingAfterBreak="0">
    <w:nsid w:val="4A751E6F"/>
    <w:multiLevelType w:val="hybridMultilevel"/>
    <w:tmpl w:val="68006406"/>
    <w:lvl w:ilvl="0" w:tplc="AC8E79F4">
      <w:start w:val="1"/>
      <w:numFmt w:val="decimal"/>
      <w:lvlText w:val="%1."/>
      <w:lvlJc w:val="left"/>
      <w:pPr>
        <w:ind w:left="720" w:hanging="360"/>
      </w:pPr>
      <w:rPr>
        <w:b/>
        <w:bCs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B5B2261"/>
    <w:multiLevelType w:val="hybridMultilevel"/>
    <w:tmpl w:val="2F30B9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B8F611A"/>
    <w:multiLevelType w:val="hybridMultilevel"/>
    <w:tmpl w:val="315CEAD8"/>
    <w:lvl w:ilvl="0" w:tplc="153275FC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002060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541A29BE"/>
    <w:multiLevelType w:val="hybridMultilevel"/>
    <w:tmpl w:val="49FA89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7A94914"/>
    <w:multiLevelType w:val="hybridMultilevel"/>
    <w:tmpl w:val="7C6EEE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C40240"/>
    <w:multiLevelType w:val="hybridMultilevel"/>
    <w:tmpl w:val="C1880EA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2830268"/>
    <w:multiLevelType w:val="hybridMultilevel"/>
    <w:tmpl w:val="0416275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7FD1439"/>
    <w:multiLevelType w:val="hybridMultilevel"/>
    <w:tmpl w:val="F4B0A96E"/>
    <w:lvl w:ilvl="0" w:tplc="153275F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2060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25" w15:restartNumberingAfterBreak="0">
    <w:nsid w:val="7CBE5E49"/>
    <w:multiLevelType w:val="hybridMultilevel"/>
    <w:tmpl w:val="B43621EE"/>
    <w:lvl w:ilvl="0" w:tplc="153275FC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00206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DA0280C"/>
    <w:multiLevelType w:val="hybridMultilevel"/>
    <w:tmpl w:val="09F2EB0A"/>
    <w:lvl w:ilvl="0" w:tplc="6B4A904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Sakkal Majalla" w:hAnsi="Sakkal Majalla" w:hint="default"/>
      </w:rPr>
    </w:lvl>
    <w:lvl w:ilvl="1" w:tplc="A7DAF1C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Sakkal Majalla" w:hAnsi="Sakkal Majalla" w:hint="default"/>
      </w:rPr>
    </w:lvl>
    <w:lvl w:ilvl="2" w:tplc="28E8B99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Sakkal Majalla" w:hAnsi="Sakkal Majalla" w:hint="default"/>
      </w:rPr>
    </w:lvl>
    <w:lvl w:ilvl="3" w:tplc="CEB0F1E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Sakkal Majalla" w:hAnsi="Sakkal Majalla" w:hint="default"/>
      </w:rPr>
    </w:lvl>
    <w:lvl w:ilvl="4" w:tplc="3B40806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Sakkal Majalla" w:hAnsi="Sakkal Majalla" w:hint="default"/>
      </w:rPr>
    </w:lvl>
    <w:lvl w:ilvl="5" w:tplc="CE96E94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Sakkal Majalla" w:hAnsi="Sakkal Majalla" w:hint="default"/>
      </w:rPr>
    </w:lvl>
    <w:lvl w:ilvl="6" w:tplc="348A1E9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Sakkal Majalla" w:hAnsi="Sakkal Majalla" w:hint="default"/>
      </w:rPr>
    </w:lvl>
    <w:lvl w:ilvl="7" w:tplc="CCBAA25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Sakkal Majalla" w:hAnsi="Sakkal Majalla" w:hint="default"/>
      </w:rPr>
    </w:lvl>
    <w:lvl w:ilvl="8" w:tplc="C8BEC8F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Sakkal Majalla" w:hAnsi="Sakkal Majalla" w:hint="default"/>
      </w:rPr>
    </w:lvl>
  </w:abstractNum>
  <w:num w:numId="1">
    <w:abstractNumId w:val="2"/>
  </w:num>
  <w:num w:numId="2">
    <w:abstractNumId w:val="20"/>
  </w:num>
  <w:num w:numId="3">
    <w:abstractNumId w:val="3"/>
  </w:num>
  <w:num w:numId="4">
    <w:abstractNumId w:val="0"/>
  </w:num>
  <w:num w:numId="5">
    <w:abstractNumId w:val="9"/>
  </w:num>
  <w:num w:numId="6">
    <w:abstractNumId w:val="6"/>
  </w:num>
  <w:num w:numId="7">
    <w:abstractNumId w:val="17"/>
  </w:num>
  <w:num w:numId="8">
    <w:abstractNumId w:val="21"/>
  </w:num>
  <w:num w:numId="9">
    <w:abstractNumId w:val="18"/>
  </w:num>
  <w:num w:numId="10">
    <w:abstractNumId w:val="26"/>
  </w:num>
  <w:num w:numId="11">
    <w:abstractNumId w:val="11"/>
  </w:num>
  <w:num w:numId="12">
    <w:abstractNumId w:val="10"/>
  </w:num>
  <w:num w:numId="13">
    <w:abstractNumId w:val="12"/>
  </w:num>
  <w:num w:numId="14">
    <w:abstractNumId w:val="19"/>
  </w:num>
  <w:num w:numId="15">
    <w:abstractNumId w:val="22"/>
  </w:num>
  <w:num w:numId="16">
    <w:abstractNumId w:val="14"/>
  </w:num>
  <w:num w:numId="17">
    <w:abstractNumId w:val="15"/>
  </w:num>
  <w:num w:numId="18">
    <w:abstractNumId w:val="25"/>
  </w:num>
  <w:num w:numId="19">
    <w:abstractNumId w:val="7"/>
  </w:num>
  <w:num w:numId="20">
    <w:abstractNumId w:val="4"/>
  </w:num>
  <w:num w:numId="21">
    <w:abstractNumId w:val="24"/>
  </w:num>
  <w:num w:numId="22">
    <w:abstractNumId w:val="1"/>
  </w:num>
  <w:num w:numId="23">
    <w:abstractNumId w:val="16"/>
  </w:num>
  <w:num w:numId="24">
    <w:abstractNumId w:val="5"/>
  </w:num>
  <w:num w:numId="25">
    <w:abstractNumId w:val="23"/>
  </w:num>
  <w:num w:numId="26">
    <w:abstractNumId w:val="8"/>
  </w:num>
  <w:num w:numId="27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C5669"/>
    <w:rsid w:val="00000B70"/>
    <w:rsid w:val="00063B28"/>
    <w:rsid w:val="00065865"/>
    <w:rsid w:val="00085328"/>
    <w:rsid w:val="00096023"/>
    <w:rsid w:val="000A15EC"/>
    <w:rsid w:val="000A5F6C"/>
    <w:rsid w:val="000B5512"/>
    <w:rsid w:val="000C6874"/>
    <w:rsid w:val="000D54E3"/>
    <w:rsid w:val="000E2E38"/>
    <w:rsid w:val="00192B1E"/>
    <w:rsid w:val="0019415E"/>
    <w:rsid w:val="002046E2"/>
    <w:rsid w:val="00206C7F"/>
    <w:rsid w:val="00230ACB"/>
    <w:rsid w:val="002521F9"/>
    <w:rsid w:val="002817A8"/>
    <w:rsid w:val="002A2ED3"/>
    <w:rsid w:val="002B1737"/>
    <w:rsid w:val="002D697B"/>
    <w:rsid w:val="002E150A"/>
    <w:rsid w:val="00340534"/>
    <w:rsid w:val="003828D7"/>
    <w:rsid w:val="00384F16"/>
    <w:rsid w:val="003A23F7"/>
    <w:rsid w:val="003B3D08"/>
    <w:rsid w:val="003D56C0"/>
    <w:rsid w:val="003F77D8"/>
    <w:rsid w:val="00422F71"/>
    <w:rsid w:val="00431BC1"/>
    <w:rsid w:val="00446BE9"/>
    <w:rsid w:val="0045390E"/>
    <w:rsid w:val="004A2D4A"/>
    <w:rsid w:val="004A2D94"/>
    <w:rsid w:val="004B098D"/>
    <w:rsid w:val="004B2650"/>
    <w:rsid w:val="004D7B82"/>
    <w:rsid w:val="00510EFB"/>
    <w:rsid w:val="0051596D"/>
    <w:rsid w:val="005250DB"/>
    <w:rsid w:val="0053297A"/>
    <w:rsid w:val="00554A41"/>
    <w:rsid w:val="005750D5"/>
    <w:rsid w:val="00580D4A"/>
    <w:rsid w:val="005844BE"/>
    <w:rsid w:val="0059560C"/>
    <w:rsid w:val="00597ADF"/>
    <w:rsid w:val="005D4810"/>
    <w:rsid w:val="005E5B89"/>
    <w:rsid w:val="005F3C24"/>
    <w:rsid w:val="00605FE3"/>
    <w:rsid w:val="0060646A"/>
    <w:rsid w:val="0062525F"/>
    <w:rsid w:val="00635556"/>
    <w:rsid w:val="006360C8"/>
    <w:rsid w:val="006672B8"/>
    <w:rsid w:val="006835E0"/>
    <w:rsid w:val="006A1012"/>
    <w:rsid w:val="006C36D5"/>
    <w:rsid w:val="006D7C96"/>
    <w:rsid w:val="006F4445"/>
    <w:rsid w:val="0070481C"/>
    <w:rsid w:val="007056CC"/>
    <w:rsid w:val="007135C6"/>
    <w:rsid w:val="00736575"/>
    <w:rsid w:val="0074483B"/>
    <w:rsid w:val="0078620C"/>
    <w:rsid w:val="007900BC"/>
    <w:rsid w:val="007B06B9"/>
    <w:rsid w:val="007F4CF6"/>
    <w:rsid w:val="00805660"/>
    <w:rsid w:val="0082124F"/>
    <w:rsid w:val="00880EEA"/>
    <w:rsid w:val="00890E67"/>
    <w:rsid w:val="00892CD0"/>
    <w:rsid w:val="008A08F5"/>
    <w:rsid w:val="008C5669"/>
    <w:rsid w:val="008D2864"/>
    <w:rsid w:val="008F6380"/>
    <w:rsid w:val="00911615"/>
    <w:rsid w:val="009A52FB"/>
    <w:rsid w:val="009C174F"/>
    <w:rsid w:val="009E487F"/>
    <w:rsid w:val="00A370F8"/>
    <w:rsid w:val="00A53505"/>
    <w:rsid w:val="00A7571F"/>
    <w:rsid w:val="00A93BD1"/>
    <w:rsid w:val="00AA53E6"/>
    <w:rsid w:val="00AC2FDB"/>
    <w:rsid w:val="00AD6161"/>
    <w:rsid w:val="00AF12D9"/>
    <w:rsid w:val="00AF6990"/>
    <w:rsid w:val="00B442DC"/>
    <w:rsid w:val="00B6264D"/>
    <w:rsid w:val="00B63C78"/>
    <w:rsid w:val="00B673B1"/>
    <w:rsid w:val="00B90223"/>
    <w:rsid w:val="00B90448"/>
    <w:rsid w:val="00B9459F"/>
    <w:rsid w:val="00BA6E36"/>
    <w:rsid w:val="00BA7D4E"/>
    <w:rsid w:val="00BB0335"/>
    <w:rsid w:val="00C10388"/>
    <w:rsid w:val="00C137E2"/>
    <w:rsid w:val="00C41A67"/>
    <w:rsid w:val="00C71F84"/>
    <w:rsid w:val="00C752D5"/>
    <w:rsid w:val="00C82887"/>
    <w:rsid w:val="00C832D2"/>
    <w:rsid w:val="00CF1474"/>
    <w:rsid w:val="00CF26AD"/>
    <w:rsid w:val="00D01D06"/>
    <w:rsid w:val="00D13778"/>
    <w:rsid w:val="00D21047"/>
    <w:rsid w:val="00D242EB"/>
    <w:rsid w:val="00D322DE"/>
    <w:rsid w:val="00D55C2A"/>
    <w:rsid w:val="00D93894"/>
    <w:rsid w:val="00DA01B9"/>
    <w:rsid w:val="00DA2E09"/>
    <w:rsid w:val="00DB28F6"/>
    <w:rsid w:val="00DD3064"/>
    <w:rsid w:val="00DF4A3D"/>
    <w:rsid w:val="00DF560C"/>
    <w:rsid w:val="00E27ACD"/>
    <w:rsid w:val="00E60F49"/>
    <w:rsid w:val="00E7168B"/>
    <w:rsid w:val="00E7702E"/>
    <w:rsid w:val="00E83AB6"/>
    <w:rsid w:val="00E845CE"/>
    <w:rsid w:val="00EA3FD6"/>
    <w:rsid w:val="00ED6626"/>
    <w:rsid w:val="00EE1BC1"/>
    <w:rsid w:val="00EF1560"/>
    <w:rsid w:val="00F118E7"/>
    <w:rsid w:val="00F47C25"/>
    <w:rsid w:val="00F62D95"/>
    <w:rsid w:val="00F924EB"/>
    <w:rsid w:val="00FA0B04"/>
    <w:rsid w:val="00FA3D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71CDD8"/>
  <w15:chartTrackingRefBased/>
  <w15:docId w15:val="{029B999C-35BE-3A4B-9C96-FE0E5D8AEE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056C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lp1,YC Bulet"/>
    <w:basedOn w:val="Normal"/>
    <w:link w:val="ListParagraphChar"/>
    <w:uiPriority w:val="34"/>
    <w:qFormat/>
    <w:rsid w:val="003B3D08"/>
    <w:pPr>
      <w:spacing w:after="160" w:line="259" w:lineRule="auto"/>
      <w:ind w:left="720"/>
      <w:contextualSpacing/>
    </w:pPr>
    <w:rPr>
      <w:rFonts w:eastAsiaTheme="minorEastAsia"/>
      <w:sz w:val="22"/>
      <w:szCs w:val="22"/>
    </w:rPr>
  </w:style>
  <w:style w:type="character" w:customStyle="1" w:styleId="ListParagraphChar">
    <w:name w:val="List Paragraph Char"/>
    <w:aliases w:val="lp1 Char,YC Bulet Char"/>
    <w:basedOn w:val="DefaultParagraphFont"/>
    <w:link w:val="ListParagraph"/>
    <w:uiPriority w:val="34"/>
    <w:rsid w:val="003B3D08"/>
    <w:rPr>
      <w:rFonts w:eastAsiaTheme="minorEastAsia"/>
      <w:sz w:val="22"/>
      <w:szCs w:val="22"/>
      <w:lang w:val="en-US"/>
    </w:rPr>
  </w:style>
  <w:style w:type="character" w:styleId="Hyperlink">
    <w:name w:val="Hyperlink"/>
    <w:basedOn w:val="DefaultParagraphFont"/>
    <w:uiPriority w:val="99"/>
    <w:unhideWhenUsed/>
    <w:rsid w:val="00510EFB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510EFB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34053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4053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4053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4053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40534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4053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0534"/>
    <w:rPr>
      <w:rFonts w:ascii="Segoe UI" w:hAnsi="Segoe UI" w:cs="Segoe UI"/>
      <w:sz w:val="18"/>
      <w:szCs w:val="18"/>
    </w:rPr>
  </w:style>
  <w:style w:type="paragraph" w:styleId="Revision">
    <w:name w:val="Revision"/>
    <w:hidden/>
    <w:uiPriority w:val="99"/>
    <w:semiHidden/>
    <w:rsid w:val="006672B8"/>
  </w:style>
  <w:style w:type="character" w:customStyle="1" w:styleId="UnresolvedMention1">
    <w:name w:val="Unresolved Mention1"/>
    <w:basedOn w:val="DefaultParagraphFont"/>
    <w:uiPriority w:val="99"/>
    <w:semiHidden/>
    <w:unhideWhenUsed/>
    <w:rsid w:val="000C6874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7135C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135C6"/>
  </w:style>
  <w:style w:type="paragraph" w:styleId="Footer">
    <w:name w:val="footer"/>
    <w:basedOn w:val="Normal"/>
    <w:link w:val="FooterChar"/>
    <w:uiPriority w:val="99"/>
    <w:unhideWhenUsed/>
    <w:rsid w:val="007135C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135C6"/>
  </w:style>
  <w:style w:type="character" w:customStyle="1" w:styleId="UnresolvedMention2">
    <w:name w:val="Unresolved Mention2"/>
    <w:basedOn w:val="DefaultParagraphFont"/>
    <w:uiPriority w:val="99"/>
    <w:semiHidden/>
    <w:unhideWhenUsed/>
    <w:rsid w:val="00D01D0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9996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6904139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260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922360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47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7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446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F5F75DD6-EBA1-4769-8EE7-974BFCC2FB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9</Words>
  <Characters>53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Rania A. Bogis</dc:creator>
  <cp:keywords/>
  <dc:description/>
  <cp:lastModifiedBy>Rania Bogis</cp:lastModifiedBy>
  <cp:revision>3</cp:revision>
  <dcterms:created xsi:type="dcterms:W3CDTF">2024-06-09T09:02:00Z</dcterms:created>
  <dcterms:modified xsi:type="dcterms:W3CDTF">2024-06-09T09:02:00Z</dcterms:modified>
</cp:coreProperties>
</file>